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3332A8" w:rsidR="00A23F48" w:rsidTr="213D747B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="008E39B4" w:rsidP="0007415F" w:rsidRDefault="008E39B4" w14:paraId="78D908C9" w14:textId="14E7D3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CD0B1F" w:rsidR="00CD0B1F" w:rsidP="213D747B" w:rsidRDefault="00CD0B1F" w14:paraId="757809B9" w14:textId="2DB79BBB">
            <w:pPr>
              <w:rPr>
                <w:rFonts w:cs="Calibri" w:cstheme="minorAscii"/>
                <w:b w:val="1"/>
                <w:bCs w:val="1"/>
                <w:color w:val="000000" w:themeColor="text1"/>
                <w:sz w:val="24"/>
                <w:szCs w:val="24"/>
              </w:rPr>
            </w:pPr>
            <w:r w:rsidRPr="213D747B" w:rsidR="00CD0B1F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Mi</w:t>
            </w:r>
            <w:r w:rsidRPr="213D747B" w:rsidR="00CD0B1F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13D747B" w:rsidR="00022B23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ciudad</w:t>
            </w:r>
            <w:r w:rsidRPr="213D747B" w:rsidR="00CD0B1F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13D747B" w:rsidR="00CD0B1F">
              <w:rPr>
                <w:rFonts w:cs="Calibr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u w:val="none"/>
              </w:rPr>
              <w:t>My town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="008E39B4" w:rsidP="00FE54CF" w:rsidRDefault="008E39B4" w14:paraId="191A053B" w14:textId="1FB29FC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4B63C7" w:rsidP="213D747B" w:rsidRDefault="004B63C7" w14:paraId="729BE0C2" w14:textId="32741922" w14:noSpellErr="1">
            <w:pPr>
              <w:rPr>
                <w:rFonts w:cs="Calibri" w:cstheme="minorAscii"/>
                <w:color w:val="auto"/>
                <w:sz w:val="24"/>
                <w:szCs w:val="24"/>
              </w:rPr>
            </w:pPr>
            <w:r w:rsidRPr="213D747B" w:rsidR="004B63C7">
              <w:rPr>
                <w:rFonts w:cs="Calibri" w:cstheme="minorAscii"/>
                <w:color w:val="auto"/>
                <w:sz w:val="24"/>
                <w:szCs w:val="24"/>
              </w:rPr>
              <w:t xml:space="preserve">This module is an opportunity to </w:t>
            </w:r>
            <w:r w:rsidRPr="213D747B" w:rsidR="004B63C7">
              <w:rPr>
                <w:rFonts w:cs="Calibri" w:cstheme="minorAscii"/>
                <w:color w:val="auto"/>
                <w:sz w:val="24"/>
                <w:szCs w:val="24"/>
              </w:rPr>
              <w:t xml:space="preserve">produce an extended presentation of yourself in Spanish by describing the place you live </w:t>
            </w:r>
            <w:proofErr w:type="gramStart"/>
            <w:r w:rsidRPr="213D747B" w:rsidR="004B63C7">
              <w:rPr>
                <w:rFonts w:cs="Calibri" w:cstheme="minorAscii"/>
                <w:color w:val="auto"/>
                <w:sz w:val="24"/>
                <w:szCs w:val="24"/>
              </w:rPr>
              <w:t>in .</w:t>
            </w:r>
            <w:proofErr w:type="gramEnd"/>
          </w:p>
          <w:p w:rsidR="0088321F" w:rsidP="0088321F" w:rsidRDefault="0088321F" w14:paraId="1D5A576C" w14:textId="77777777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:rsidRPr="003375C0" w:rsidR="001A4304" w:rsidP="0088321F" w:rsidRDefault="0088321F" w14:paraId="0F8A0F49" w14:textId="676B3CD9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</w:t>
            </w:r>
          </w:p>
          <w:p w:rsidRPr="00811F13" w:rsidR="000704B6" w:rsidP="00D63DD1" w:rsidRDefault="000704B6" w14:paraId="4C75361B" w14:textId="3BB5EE4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213D747B" w:rsidR="00160BDE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High Frequency</w:t>
            </w:r>
            <w:r w:rsidRPr="213D747B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 xml:space="preserve"> Words</w:t>
            </w:r>
            <w:r w:rsidRPr="213D747B" w:rsidR="00811F13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:</w:t>
            </w:r>
          </w:p>
          <w:p w:rsidR="213D747B" w:rsidP="213D747B" w:rsidRDefault="213D747B" w14:paraId="4B4A904B" w14:textId="17984D89">
            <w:pPr>
              <w:spacing w:after="160" w:afterAutospacing="off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  <w:p w:rsidRPr="003332A8" w:rsidR="0088321F" w:rsidP="213D747B" w:rsidRDefault="003332A8" w14:paraId="3A467727" w14:textId="1741B51D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213D747B" w:rsidR="003332A8">
              <w:rPr>
                <w:rFonts w:cs="Calibri" w:cstheme="minorAscii"/>
                <w:b w:val="1"/>
                <w:bCs w:val="1"/>
                <w:sz w:val="24"/>
                <w:szCs w:val="24"/>
              </w:rPr>
              <w:t>Aquí</w:t>
            </w:r>
            <w:proofErr w:type="spellEnd"/>
            <w:r w:rsidRPr="213D747B" w:rsidR="003332A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13D747B" w:rsidR="003332A8">
              <w:rPr>
                <w:rFonts w:cs="Calibri" w:cstheme="minorAscii"/>
                <w:i w:val="1"/>
                <w:iCs w:val="1"/>
                <w:sz w:val="24"/>
                <w:szCs w:val="24"/>
              </w:rPr>
              <w:t>here</w:t>
            </w:r>
          </w:p>
          <w:p w:rsidRPr="003332A8" w:rsidR="003332A8" w:rsidP="213D747B" w:rsidRDefault="003332A8" w14:paraId="32FB58A0" w14:textId="6572F2BC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213D747B" w:rsidR="003332A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A </w:t>
            </w:r>
            <w:proofErr w:type="spellStart"/>
            <w:r w:rsidRPr="213D747B" w:rsidR="003332A8">
              <w:rPr>
                <w:rFonts w:cs="Calibri" w:cstheme="minorAscii"/>
                <w:b w:val="1"/>
                <w:bCs w:val="1"/>
                <w:sz w:val="24"/>
                <w:szCs w:val="24"/>
              </w:rPr>
              <w:t>ver</w:t>
            </w:r>
            <w:proofErr w:type="spellEnd"/>
            <w:r w:rsidRPr="213D747B" w:rsidR="003332A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13D747B" w:rsidR="003332A8">
              <w:rPr>
                <w:rFonts w:cs="Calibri" w:cstheme="minorAscii"/>
                <w:i w:val="1"/>
                <w:iCs w:val="1"/>
                <w:sz w:val="24"/>
                <w:szCs w:val="24"/>
              </w:rPr>
              <w:t>let’s see</w:t>
            </w:r>
          </w:p>
          <w:p w:rsidRPr="003332A8" w:rsidR="003332A8" w:rsidP="213D747B" w:rsidRDefault="003332A8" w14:paraId="7EDDE0B0" w14:textId="0F07759D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213D747B" w:rsidR="003332A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Con </w:t>
            </w:r>
            <w:r w:rsidRPr="213D747B" w:rsidR="003332A8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with </w:t>
            </w:r>
          </w:p>
          <w:p w:rsidR="003332A8" w:rsidP="213D747B" w:rsidRDefault="003332A8" w14:paraId="7D69B5F6" w14:textId="5415B1DF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213D747B" w:rsidR="003332A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Hasta </w:t>
            </w:r>
            <w:r w:rsidRPr="213D747B" w:rsidR="003332A8">
              <w:rPr>
                <w:rFonts w:cs="Calibri" w:cstheme="minorAscii"/>
                <w:i w:val="1"/>
                <w:iCs w:val="1"/>
                <w:sz w:val="24"/>
                <w:szCs w:val="24"/>
              </w:rPr>
              <w:t>until</w:t>
            </w:r>
          </w:p>
          <w:p w:rsidRPr="003332A8" w:rsidR="003332A8" w:rsidP="213D747B" w:rsidRDefault="003332A8" w14:paraId="49147324" w14:textId="4EBE2C77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213D747B" w:rsidR="003332A8">
              <w:rPr>
                <w:rFonts w:cs="Calibri" w:cstheme="minorAscii"/>
                <w:b w:val="1"/>
                <w:bCs w:val="1"/>
                <w:sz w:val="24"/>
                <w:szCs w:val="24"/>
              </w:rPr>
              <w:t>Más</w:t>
            </w:r>
            <w:r w:rsidRPr="213D747B" w:rsidR="003332A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13D747B" w:rsidR="003332A8">
              <w:rPr>
                <w:rFonts w:cs="Calibri" w:cstheme="minorAscii"/>
                <w:i w:val="1"/>
                <w:iCs w:val="1"/>
                <w:sz w:val="24"/>
                <w:szCs w:val="24"/>
              </w:rPr>
              <w:t>more</w:t>
            </w:r>
          </w:p>
        </w:tc>
      </w:tr>
      <w:tr w:rsidRPr="00F9765D" w:rsidR="00160BDE" w:rsidTr="213D747B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88321F" w:rsidR="0088321F" w:rsidP="0088321F" w:rsidRDefault="00160BDE" w14:paraId="5BC25474" w14:textId="55899FEB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656316" w:rsidP="213D747B" w:rsidRDefault="00656316" w14:paraId="1F5E00C5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656316">
              <w:rPr/>
              <w:t xml:space="preserve">Describing your town or village. </w:t>
            </w:r>
          </w:p>
          <w:p w:rsidR="00656316" w:rsidP="213D747B" w:rsidRDefault="00656316" w14:paraId="46135C5F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656316">
              <w:rPr/>
              <w:t xml:space="preserve">Telling the time. </w:t>
            </w:r>
          </w:p>
          <w:p w:rsidR="00656316" w:rsidP="213D747B" w:rsidRDefault="00656316" w14:paraId="6FEF6A5C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656316">
              <w:rPr/>
              <w:t>Ordering in a café.</w:t>
            </w:r>
          </w:p>
          <w:p w:rsidR="00656316" w:rsidP="213D747B" w:rsidRDefault="00656316" w14:paraId="28598638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656316">
              <w:rPr/>
              <w:t xml:space="preserve">Saying what you are going to do at the weekend. </w:t>
            </w:r>
          </w:p>
          <w:p w:rsidRPr="009F285C" w:rsidR="000704B6" w:rsidP="213D747B" w:rsidRDefault="00656316" w14:paraId="5A204B91" w14:textId="0FDFBBBD" w14:noSpellErr="1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="00656316">
              <w:rPr/>
              <w:t>Understanding people describing their town and writing a blog about your town and activities.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24EBE7E5" w14:textId="510A2D1C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656316" w:rsidP="213D747B" w:rsidRDefault="00656316" w14:paraId="2CDEAFED" w14:textId="77777777" w14:noSpellErr="1">
            <w:pPr>
              <w:pStyle w:val="ListParagraph"/>
              <w:numPr>
                <w:ilvl w:val="0"/>
                <w:numId w:val="7"/>
              </w:numPr>
              <w:rPr/>
            </w:pPr>
            <w:r w:rsidR="00656316">
              <w:rPr/>
              <w:t xml:space="preserve">Using ‘a’, ‘some’ and ‘many’ in Spanish. </w:t>
            </w:r>
          </w:p>
          <w:p w:rsidR="00656316" w:rsidP="213D747B" w:rsidRDefault="00656316" w14:paraId="760FD5A9" w14:textId="77777777">
            <w:pPr>
              <w:pStyle w:val="ListParagraph"/>
              <w:numPr>
                <w:ilvl w:val="0"/>
                <w:numId w:val="7"/>
              </w:numPr>
              <w:rPr/>
            </w:pPr>
            <w:r w:rsidR="00656316">
              <w:rPr/>
              <w:t xml:space="preserve">Using the verb </w:t>
            </w:r>
            <w:proofErr w:type="spellStart"/>
            <w:r w:rsidRPr="213D747B" w:rsidR="00656316">
              <w:rPr>
                <w:b w:val="1"/>
                <w:bCs w:val="1"/>
              </w:rPr>
              <w:t>ir</w:t>
            </w:r>
            <w:proofErr w:type="spellEnd"/>
            <w:r w:rsidRPr="213D747B" w:rsidR="00656316">
              <w:rPr>
                <w:b w:val="1"/>
                <w:bCs w:val="1"/>
              </w:rPr>
              <w:t xml:space="preserve"> </w:t>
            </w:r>
            <w:r w:rsidR="00656316">
              <w:rPr/>
              <w:t>(to go).</w:t>
            </w:r>
          </w:p>
          <w:p w:rsidR="00656316" w:rsidP="213D747B" w:rsidRDefault="00656316" w14:paraId="5884A7EF" w14:textId="77777777">
            <w:pPr>
              <w:pStyle w:val="ListParagraph"/>
              <w:numPr>
                <w:ilvl w:val="0"/>
                <w:numId w:val="7"/>
              </w:numPr>
              <w:rPr/>
            </w:pPr>
            <w:r w:rsidR="00656316">
              <w:rPr/>
              <w:t xml:space="preserve">Using the verb </w:t>
            </w:r>
            <w:proofErr w:type="spellStart"/>
            <w:r w:rsidRPr="213D747B" w:rsidR="00656316">
              <w:rPr>
                <w:b w:val="1"/>
                <w:bCs w:val="1"/>
              </w:rPr>
              <w:t>querer</w:t>
            </w:r>
            <w:proofErr w:type="spellEnd"/>
            <w:r w:rsidRPr="213D747B" w:rsidR="00656316">
              <w:rPr>
                <w:b w:val="1"/>
                <w:bCs w:val="1"/>
              </w:rPr>
              <w:t xml:space="preserve"> </w:t>
            </w:r>
            <w:r w:rsidR="00656316">
              <w:rPr/>
              <w:t>(to want).</w:t>
            </w:r>
          </w:p>
          <w:p w:rsidR="00656316" w:rsidP="213D747B" w:rsidRDefault="00656316" w14:paraId="742B5942" w14:textId="77777777" w14:noSpellErr="1">
            <w:pPr>
              <w:pStyle w:val="ListParagraph"/>
              <w:numPr>
                <w:ilvl w:val="0"/>
                <w:numId w:val="7"/>
              </w:numPr>
              <w:rPr/>
            </w:pPr>
            <w:r w:rsidR="00656316">
              <w:rPr/>
              <w:t>Using the near future tense.</w:t>
            </w:r>
          </w:p>
          <w:p w:rsidRPr="001C6F71" w:rsidR="000704B6" w:rsidP="213D747B" w:rsidRDefault="00656316" w14:paraId="704CD9BE" w14:textId="3E0C2639" w14:noSpellErr="1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="00656316">
              <w:rPr/>
              <w:t>Using two tense together.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13D747B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022B23" w:rsidP="00FE54CF" w:rsidRDefault="002040C6" w14:paraId="778812FE" w14:textId="77777777">
            <w:hyperlink w:history="1" r:id="rId10">
              <w:r w:rsidR="00022B23">
                <w:rPr>
                  <w:rStyle w:val="Hyperlink"/>
                </w:rPr>
                <w:t>https://www.languagesonline.org.uk/Spanish/Cam1/Cam1Uni7/index.htm</w:t>
              </w:r>
            </w:hyperlink>
          </w:p>
          <w:p w:rsidRPr="00811F13" w:rsidR="0088321F" w:rsidP="00FE54CF" w:rsidRDefault="002040C6" w14:paraId="001E2D6F" w14:textId="10FE64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1">
              <w:r w:rsidR="00022B23">
                <w:rPr>
                  <w:rStyle w:val="Hyperlink"/>
                </w:rPr>
                <w:t>https://www.bbc.co.uk/bitesize/topics/zfgt6v4/articles/znryxyc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13D747B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856910" w:rsidR="00811F13" w:rsidP="00160BDE" w:rsidRDefault="00160BDE" w14:paraId="7C953E82" w14:textId="6718C1DC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Core task translation and writing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2040C6" w14:paraId="42B3A29B" w14:textId="415D7992"/>
    <w:p w:rsidR="0922AFAA" w:rsidP="0922AFAA" w:rsidRDefault="0922AFAA" w14:paraId="48C05CC3" w14:textId="2789FA73">
      <w:pPr>
        <w:pStyle w:val="Ahead"/>
        <w:bidi w:val="0"/>
        <w:spacing w:before="0" w:beforeAutospacing="off" w:after="120" w:afterAutospacing="off" w:line="240" w:lineRule="auto"/>
        <w:ind w:left="0" w:right="0"/>
        <w:jc w:val="left"/>
        <w:rPr>
          <w:sz w:val="36"/>
          <w:szCs w:val="36"/>
          <w:lang w:val="es-ES"/>
        </w:rPr>
      </w:pPr>
    </w:p>
    <w:p w:rsidR="213D747B" w:rsidP="213D747B" w:rsidRDefault="213D747B" w14:paraId="105A98B4" w14:textId="242DD8D1">
      <w:pPr>
        <w:pStyle w:val="Ahead"/>
        <w:bidi w:val="0"/>
        <w:spacing w:before="0" w:beforeAutospacing="off" w:after="120" w:afterAutospacing="off" w:line="240" w:lineRule="auto"/>
        <w:ind w:left="0" w:right="0"/>
        <w:jc w:val="left"/>
        <w:rPr>
          <w:sz w:val="36"/>
          <w:szCs w:val="36"/>
          <w:lang w:val="es-ES"/>
        </w:rPr>
      </w:pPr>
      <w:r w:rsidRPr="213D747B" w:rsidR="213D747B">
        <w:rPr>
          <w:sz w:val="36"/>
          <w:szCs w:val="36"/>
          <w:lang w:val="es-ES"/>
        </w:rPr>
        <w:t xml:space="preserve">Module 5 Mi ciudad </w:t>
      </w:r>
      <w:proofErr w:type="spellStart"/>
      <w:r w:rsidRPr="213D747B" w:rsidR="213D747B">
        <w:rPr>
          <w:sz w:val="36"/>
          <w:szCs w:val="36"/>
          <w:lang w:val="es-ES"/>
        </w:rPr>
        <w:t>Vocabulary</w:t>
      </w:r>
      <w:proofErr w:type="spellEnd"/>
      <w:r w:rsidRPr="213D747B" w:rsidR="213D747B">
        <w:rPr>
          <w:sz w:val="36"/>
          <w:szCs w:val="36"/>
          <w:lang w:val="es-ES"/>
        </w:rPr>
        <w:t xml:space="preserve"> </w:t>
      </w:r>
    </w:p>
    <w:p w:rsidRPr="00E44CB9" w:rsidR="00856910" w:rsidP="213D747B" w:rsidRDefault="00856910" w14:paraId="009ED68F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de-DE"/>
        </w:rPr>
      </w:pPr>
      <w:r w:rsidRPr="213D747B" w:rsidR="00856910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¿Qué hay en tu ciudad?</w:t>
      </w:r>
      <w:r>
        <w:tab/>
      </w:r>
      <w:r w:rsidRPr="213D747B" w:rsidR="00856910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de-DE"/>
        </w:rPr>
        <w:t>What is there in your town?</w:t>
      </w:r>
    </w:p>
    <w:p w:rsidRPr="00A163A9" w:rsidR="00856910" w:rsidP="213D747B" w:rsidRDefault="00856910" w14:paraId="6899D48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Hay…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There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is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…</w:t>
      </w:r>
    </w:p>
    <w:p w:rsidRPr="00A163A9" w:rsidR="00856910" w:rsidP="213D747B" w:rsidRDefault="00856910" w14:paraId="707C5D0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castillo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castle</w:t>
      </w:r>
      <w:proofErr w:type="spellEnd"/>
    </w:p>
    <w:p w:rsidRPr="00A163A9" w:rsidR="00856910" w:rsidP="213D747B" w:rsidRDefault="00856910" w14:paraId="6E0983C5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centro comercial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a shopping centre</w:t>
      </w:r>
    </w:p>
    <w:p w:rsidRPr="00A163A9" w:rsidR="00856910" w:rsidP="213D747B" w:rsidRDefault="00856910" w14:paraId="7E111F9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estadio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a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stadium</w:t>
      </w:r>
      <w:proofErr w:type="spellEnd"/>
    </w:p>
    <w:p w:rsidRPr="00A163A9" w:rsidR="00856910" w:rsidP="213D747B" w:rsidRDefault="00856910" w14:paraId="71F6BE6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mercado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a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market</w:t>
      </w:r>
      <w:proofErr w:type="spellEnd"/>
    </w:p>
    <w:p w:rsidRPr="00A163A9" w:rsidR="00856910" w:rsidP="213D747B" w:rsidRDefault="00856910" w14:paraId="21F32C5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museo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a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museum</w:t>
      </w:r>
      <w:proofErr w:type="spellEnd"/>
    </w:p>
    <w:p w:rsidRPr="00A163A9" w:rsidR="00856910" w:rsidP="213D747B" w:rsidRDefault="00856910" w14:paraId="08F8E4F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parque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a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park</w:t>
      </w:r>
      <w:proofErr w:type="spellEnd"/>
    </w:p>
    <w:p w:rsidRPr="00A163A9" w:rsidR="00856910" w:rsidP="213D747B" w:rsidRDefault="00856910" w14:paraId="4F75A08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una piscina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a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swimming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pool</w:t>
      </w:r>
    </w:p>
    <w:p w:rsidRPr="00A163A9" w:rsidR="00856910" w:rsidP="213D747B" w:rsidRDefault="00856910" w14:paraId="6E9BC34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una plaza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a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square</w:t>
      </w:r>
      <w:proofErr w:type="spellEnd"/>
    </w:p>
    <w:p w:rsidRPr="00A163A9" w:rsidR="00856910" w:rsidP="213D747B" w:rsidRDefault="00856910" w14:paraId="689FD7D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polideportivo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a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sports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centre</w:t>
      </w:r>
    </w:p>
    <w:p w:rsidRPr="00A163A9" w:rsidR="00856910" w:rsidP="213D747B" w:rsidRDefault="00856910" w14:paraId="5727DA39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restaurante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a restaurant</w:t>
      </w:r>
    </w:p>
    <w:p w:rsidR="00856910" w:rsidP="213D747B" w:rsidRDefault="00856910" w14:paraId="2EEBA05D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una tienda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a shop</w:t>
      </w:r>
    </w:p>
    <w:p w:rsidRPr="00A163A9" w:rsidR="00856910" w:rsidP="213D747B" w:rsidRDefault="00856910" w14:paraId="2073D99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una universidad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a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university</w:t>
      </w:r>
      <w:proofErr w:type="spellEnd"/>
    </w:p>
    <w:p w:rsidR="00856910" w:rsidP="213D747B" w:rsidRDefault="00856910" w14:paraId="176F4C7A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En…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In…</w:t>
      </w:r>
    </w:p>
    <w:p w:rsidR="00856910" w:rsidP="213D747B" w:rsidRDefault="00856910" w14:paraId="23D596E6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mi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barrio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my neighbourhood</w:t>
      </w:r>
    </w:p>
    <w:p w:rsidR="00856910" w:rsidP="213D747B" w:rsidRDefault="00856910" w14:paraId="540AC05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mi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ciudad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my town, my city</w:t>
      </w:r>
    </w:p>
    <w:p w:rsidR="00856910" w:rsidP="213D747B" w:rsidRDefault="00856910" w14:paraId="3B81615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mi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pueblo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my village, my town</w:t>
      </w:r>
    </w:p>
    <w:p w:rsidRPr="00A163A9" w:rsidR="00856910" w:rsidP="213D747B" w:rsidRDefault="00856910" w14:paraId="6D80D026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No hay museo.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There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isn’t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a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museum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.</w:t>
      </w:r>
    </w:p>
    <w:p w:rsidR="00856910" w:rsidP="213D747B" w:rsidRDefault="00856910" w14:paraId="01BE37D2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No hay nada.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There’s nothing.</w:t>
      </w:r>
    </w:p>
    <w:p w:rsidR="00856910" w:rsidP="213D747B" w:rsidRDefault="00856910" w14:paraId="79702A0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unos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museos</w:t>
      </w:r>
      <w:proofErr w:type="spellEnd"/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some museums</w:t>
      </w:r>
    </w:p>
    <w:p w:rsidR="00856910" w:rsidP="213D747B" w:rsidRDefault="00856910" w14:paraId="5F0A792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unas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>tiendas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some shops</w:t>
      </w:r>
    </w:p>
    <w:p w:rsidR="00856910" w:rsidP="213D747B" w:rsidRDefault="00856910" w14:paraId="2FD7FB0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muchos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museos</w:t>
      </w:r>
      <w:proofErr w:type="spellEnd"/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a lot of museums</w:t>
      </w:r>
    </w:p>
    <w:p w:rsidRPr="006D2444" w:rsidR="00856910" w:rsidP="213D747B" w:rsidRDefault="00856910" w14:paraId="0BC63E8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muchas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>tiendas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a lot of shops</w:t>
      </w:r>
    </w:p>
    <w:p w:rsidRPr="00A163A9" w:rsidR="00856910" w:rsidP="213D747B" w:rsidRDefault="00856910" w14:paraId="4F593B46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</w:p>
    <w:p w:rsidRPr="00E44CB9" w:rsidR="00856910" w:rsidP="213D747B" w:rsidRDefault="00856910" w14:paraId="2D43C6C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>¿</w:t>
      </w:r>
      <w:proofErr w:type="spellStart"/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>Te</w:t>
      </w:r>
      <w:proofErr w:type="spellEnd"/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>gusta</w:t>
      </w:r>
      <w:proofErr w:type="spellEnd"/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>vivir</w:t>
      </w:r>
      <w:proofErr w:type="spellEnd"/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>en</w:t>
      </w:r>
      <w:proofErr w:type="spellEnd"/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>…?</w:t>
      </w:r>
      <w:r>
        <w:tab/>
      </w:r>
      <w:r w:rsidRPr="213D747B" w:rsidR="00856910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Do you like living in…?</w:t>
      </w:r>
    </w:p>
    <w:p w:rsidRPr="00A163A9" w:rsidR="00856910" w:rsidP="213D747B" w:rsidRDefault="00856910" w14:paraId="1C2E35D6" w14:textId="42EF10F4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Me gusta mucho vivir en…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I like living in… a lot.</w:t>
      </w:r>
    </w:p>
    <w:p w:rsidRPr="00A163A9" w:rsidR="00856910" w:rsidP="213D747B" w:rsidRDefault="00856910" w14:paraId="33D40F49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No me gusta nada vivir en…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I don’t like living in… at all.</w:t>
      </w:r>
    </w:p>
    <w:p w:rsidRPr="00856910" w:rsidR="00856910" w:rsidP="213D747B" w:rsidRDefault="00856910" w14:paraId="695B345D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porque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hay/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>es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>…</w:t>
      </w:r>
      <w:r>
        <w:tab/>
      </w:r>
      <w:r w:rsidRPr="213D747B" w:rsidR="00856910">
        <w:rPr>
          <w:rFonts w:ascii="Arial" w:hAnsi="Arial" w:cs="Arial"/>
          <w:sz w:val="24"/>
          <w:szCs w:val="24"/>
        </w:rPr>
        <w:t xml:space="preserve">  </w:t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because there is/it is…</w:t>
      </w:r>
    </w:p>
    <w:p w:rsidRPr="00856910" w:rsidR="00856910" w:rsidP="213D747B" w:rsidRDefault="00856910" w14:paraId="6AF4D39C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</w:p>
    <w:p w:rsidRPr="00A163A9" w:rsidR="00856910" w:rsidP="213D747B" w:rsidRDefault="00856910" w14:paraId="4D67033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>¿</w:t>
      </w:r>
      <w:proofErr w:type="spellStart"/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>Qué</w:t>
      </w:r>
      <w:proofErr w:type="spellEnd"/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hora </w:t>
      </w:r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>es</w:t>
      </w:r>
      <w:r w:rsidRPr="213D747B" w:rsidR="00856910">
        <w:rPr>
          <w:rFonts w:ascii="Arial" w:hAnsi="Arial" w:cs="Arial"/>
          <w:b w:val="1"/>
          <w:bCs w:val="1"/>
          <w:sz w:val="24"/>
          <w:szCs w:val="24"/>
          <w:lang w:eastAsia="en-GB"/>
        </w:rPr>
        <w:t>?</w:t>
      </w:r>
      <w:r>
        <w:tab/>
      </w:r>
      <w:r w:rsidRPr="213D747B" w:rsidR="00856910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time is it?</w:t>
      </w:r>
    </w:p>
    <w:p w:rsidRPr="00F2624D" w:rsidR="00856910" w:rsidP="213D747B" w:rsidRDefault="00856910" w14:paraId="03F3B62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Es la una.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It’s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one</w:t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o’clock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.</w:t>
      </w:r>
    </w:p>
    <w:p w:rsidRPr="00F2624D" w:rsidR="00856910" w:rsidP="213D747B" w:rsidRDefault="00856910" w14:paraId="379F5666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Son las dos.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It’s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two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o’clock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.</w:t>
      </w:r>
    </w:p>
    <w:p w:rsidRPr="00F2624D" w:rsidR="00856910" w:rsidP="213D747B" w:rsidRDefault="00856910" w14:paraId="76C2604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Es la una y cinco.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It’s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five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past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one</w:t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.</w:t>
      </w:r>
    </w:p>
    <w:p w:rsidRPr="00F2624D" w:rsidR="00856910" w:rsidP="213D747B" w:rsidRDefault="00856910" w14:paraId="19F503E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Son las dos y diez.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It’s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ten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past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two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.</w:t>
      </w:r>
    </w:p>
    <w:p w:rsidRPr="00F2624D" w:rsidR="00856910" w:rsidP="213D747B" w:rsidRDefault="00856910" w14:paraId="67A362B2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Son las tres y cuarto.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It’s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quarter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past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three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.</w:t>
      </w:r>
    </w:p>
    <w:p w:rsidR="00856910" w:rsidP="213D747B" w:rsidRDefault="00856910" w14:paraId="020E4632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Son las cuatro y veinte.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It’s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twenty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past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four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.</w:t>
      </w:r>
    </w:p>
    <w:p w:rsidR="00856910" w:rsidP="213D747B" w:rsidRDefault="00856910" w14:paraId="78A7A57B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Son las cinco y veinticinco.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It’s twenty-five past five.</w:t>
      </w:r>
    </w:p>
    <w:p w:rsidRPr="00A163A9" w:rsidR="00856910" w:rsidP="213D747B" w:rsidRDefault="00856910" w14:paraId="52845E2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Son las seis y media.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It’s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half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past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six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.</w:t>
      </w:r>
    </w:p>
    <w:p w:rsidR="00856910" w:rsidP="213D747B" w:rsidRDefault="00856910" w14:paraId="3B1D5331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Son las siete menos veinticinco.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It’s twenty-five to seven.</w:t>
      </w:r>
    </w:p>
    <w:p w:rsidRPr="00A163A9" w:rsidR="00856910" w:rsidP="213D747B" w:rsidRDefault="00856910" w14:paraId="6F0D41C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Son las ocho menos veinte.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It’s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twenty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to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eight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.</w:t>
      </w:r>
    </w:p>
    <w:p w:rsidRPr="00A163A9" w:rsidR="00856910" w:rsidP="213D747B" w:rsidRDefault="00856910" w14:paraId="6AA1A4B1" w14:textId="77777777">
      <w:pPr>
        <w:tabs>
          <w:tab w:val="left" w:pos="4536"/>
          <w:tab w:val="left" w:pos="5035"/>
        </w:tabs>
        <w:spacing w:after="0" w:afterAutospacing="off"/>
        <w:rPr>
          <w:rFonts w:ascii="Omnes-Semibold" w:hAnsi="Omnes-Semibold" w:cs="Omnes-Semibold"/>
          <w:i w:val="1"/>
          <w:iCs w:val="1"/>
          <w:sz w:val="24"/>
          <w:szCs w:val="24"/>
          <w:lang w:val="es-ES" w:eastAsia="en-GB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 xml:space="preserve">Son las nueve menos </w:t>
      </w:r>
      <w:r w:rsidRPr="213D747B" w:rsidR="00856910">
        <w:rPr>
          <w:rFonts w:ascii="Omnes-Semibold" w:hAnsi="Omnes-Semibold" w:cs="Omnes-Semibold"/>
          <w:sz w:val="24"/>
          <w:szCs w:val="24"/>
          <w:lang w:val="es-ES" w:eastAsia="en-GB"/>
        </w:rPr>
        <w:t>cuarto.</w:t>
      </w:r>
      <w:r>
        <w:tab/>
      </w:r>
      <w:proofErr w:type="spellStart"/>
      <w:r w:rsidRPr="213D747B" w:rsidR="00856910">
        <w:rPr>
          <w:rFonts w:ascii="Omnes-Semibold" w:hAnsi="Omnes-Semibold" w:cs="Omnes-Semibold"/>
          <w:i w:val="1"/>
          <w:iCs w:val="1"/>
          <w:sz w:val="24"/>
          <w:szCs w:val="24"/>
          <w:lang w:val="es-ES" w:eastAsia="en-GB"/>
        </w:rPr>
        <w:t>It’s</w:t>
      </w:r>
      <w:proofErr w:type="spellEnd"/>
      <w:r w:rsidRPr="213D747B" w:rsidR="00856910">
        <w:rPr>
          <w:rFonts w:ascii="Omnes-Semibold" w:hAnsi="Omnes-Semibold" w:cs="Omnes-Semibold"/>
          <w:i w:val="1"/>
          <w:iCs w:val="1"/>
          <w:sz w:val="24"/>
          <w:szCs w:val="24"/>
          <w:lang w:val="es-ES" w:eastAsia="en-GB"/>
        </w:rPr>
        <w:t xml:space="preserve"> </w:t>
      </w:r>
      <w:proofErr w:type="spellStart"/>
      <w:r w:rsidRPr="213D747B" w:rsidR="00856910">
        <w:rPr>
          <w:rFonts w:ascii="Omnes-Semibold" w:hAnsi="Omnes-Semibold" w:cs="Omnes-Semibold"/>
          <w:i w:val="1"/>
          <w:iCs w:val="1"/>
          <w:sz w:val="24"/>
          <w:szCs w:val="24"/>
          <w:lang w:val="es-ES" w:eastAsia="en-GB"/>
        </w:rPr>
        <w:t>quarter</w:t>
      </w:r>
      <w:proofErr w:type="spellEnd"/>
      <w:r w:rsidRPr="213D747B" w:rsidR="00856910">
        <w:rPr>
          <w:rFonts w:ascii="Omnes-Semibold" w:hAnsi="Omnes-Semibold" w:cs="Omnes-Semibold"/>
          <w:i w:val="1"/>
          <w:iCs w:val="1"/>
          <w:sz w:val="24"/>
          <w:szCs w:val="24"/>
          <w:lang w:val="es-ES" w:eastAsia="en-GB"/>
        </w:rPr>
        <w:t xml:space="preserve"> to </w:t>
      </w:r>
      <w:proofErr w:type="spellStart"/>
      <w:r w:rsidRPr="213D747B" w:rsidR="00856910">
        <w:rPr>
          <w:rFonts w:ascii="Omnes-Semibold" w:hAnsi="Omnes-Semibold" w:cs="Omnes-Semibold"/>
          <w:i w:val="1"/>
          <w:iCs w:val="1"/>
          <w:sz w:val="24"/>
          <w:szCs w:val="24"/>
          <w:lang w:val="es-ES" w:eastAsia="en-GB"/>
        </w:rPr>
        <w:t>nine</w:t>
      </w:r>
      <w:proofErr w:type="spellEnd"/>
      <w:r w:rsidRPr="213D747B" w:rsidR="00856910">
        <w:rPr>
          <w:rFonts w:ascii="Omnes-Semibold" w:hAnsi="Omnes-Semibold" w:cs="Omnes-Semibold"/>
          <w:i w:val="1"/>
          <w:iCs w:val="1"/>
          <w:sz w:val="24"/>
          <w:szCs w:val="24"/>
          <w:lang w:val="es-ES" w:eastAsia="en-GB"/>
        </w:rPr>
        <w:t>.</w:t>
      </w:r>
    </w:p>
    <w:p w:rsidRPr="00A163A9" w:rsidR="00856910" w:rsidP="213D747B" w:rsidRDefault="00856910" w14:paraId="5638111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Son las diez menos diez.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It’s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ten to ten.</w:t>
      </w:r>
    </w:p>
    <w:p w:rsidR="00856910" w:rsidP="213D747B" w:rsidRDefault="00856910" w14:paraId="3FF368D5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Son las once menos cinco.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It’s five to eleven.</w:t>
      </w:r>
    </w:p>
    <w:p w:rsidR="00856910" w:rsidP="213D747B" w:rsidRDefault="00856910" w14:paraId="78097AE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Son las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doce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>.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It’s twelve o’clock.</w:t>
      </w:r>
    </w:p>
    <w:p w:rsidR="00856910" w:rsidP="213D747B" w:rsidRDefault="00856910" w14:paraId="1EBE0E9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¿A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qué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hora?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At what time?</w:t>
      </w:r>
    </w:p>
    <w:p w:rsidR="00856910" w:rsidP="213D747B" w:rsidRDefault="00856910" w14:paraId="7C41D8A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a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una</w:t>
      </w:r>
      <w:proofErr w:type="spellEnd"/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at one o’clock</w:t>
      </w:r>
    </w:p>
    <w:p w:rsidR="00856910" w:rsidP="213D747B" w:rsidRDefault="00856910" w14:paraId="05220BF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a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las dos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at two o’clock</w:t>
      </w:r>
    </w:p>
    <w:p w:rsidR="00856910" w:rsidP="213D747B" w:rsidRDefault="00856910" w14:paraId="0631AF51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</w:p>
    <w:p w:rsidRPr="00F2624D" w:rsidR="00856910" w:rsidP="213D747B" w:rsidRDefault="00856910" w14:paraId="3B1F6CD3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213D747B" w:rsidR="00856910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¿Qué haces en la ciudad?</w:t>
      </w:r>
      <w:r>
        <w:tab/>
      </w:r>
      <w:r w:rsidRPr="213D747B" w:rsidR="00856910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do you do in town</w:t>
      </w:r>
      <w:r w:rsidRPr="213D747B" w:rsidR="00856910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?</w:t>
      </w:r>
    </w:p>
    <w:p w:rsidRPr="00F2624D" w:rsidR="00856910" w:rsidP="213D747B" w:rsidRDefault="00856910" w14:paraId="3F9EAF8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Salgo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con 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>mis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amigos.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I go out with my friends.</w:t>
      </w:r>
    </w:p>
    <w:p w:rsidRPr="00A163A9" w:rsidR="00856910" w:rsidP="213D747B" w:rsidRDefault="00856910" w14:paraId="45C15FFB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Voy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>…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I go…</w:t>
      </w:r>
    </w:p>
    <w:p w:rsidRPr="00A163A9" w:rsidR="00856910" w:rsidP="213D747B" w:rsidRDefault="00856910" w14:paraId="268BFD06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al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cine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to the cinema</w:t>
      </w:r>
    </w:p>
    <w:p w:rsidRPr="00F2624D" w:rsidR="00856910" w:rsidP="213D747B" w:rsidRDefault="00856910" w14:paraId="637684AD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al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parque</w:t>
      </w:r>
      <w:proofErr w:type="spellEnd"/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to the park</w:t>
      </w:r>
    </w:p>
    <w:p w:rsidRPr="00F2624D" w:rsidR="00856910" w:rsidP="213D747B" w:rsidRDefault="00856910" w14:paraId="54CCD536" w14:textId="4F733552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a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bolera</w:t>
      </w:r>
      <w:proofErr w:type="spellEnd"/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to the bowling alley</w:t>
      </w:r>
    </w:p>
    <w:p w:rsidRPr="00A163A9" w:rsidR="00856910" w:rsidP="213D747B" w:rsidRDefault="00856910" w14:paraId="511C55D4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a la cafetería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to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the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café</w:t>
      </w:r>
    </w:p>
    <w:p w:rsidR="00856910" w:rsidP="213D747B" w:rsidRDefault="00856910" w14:paraId="47157E5B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a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la playa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to the beach</w:t>
      </w:r>
    </w:p>
    <w:p w:rsidR="00856910" w:rsidP="213D747B" w:rsidRDefault="00856910" w14:paraId="1E9D48D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de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compras</w:t>
      </w:r>
      <w:proofErr w:type="spellEnd"/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shopping</w:t>
      </w:r>
    </w:p>
    <w:p w:rsidR="00856910" w:rsidP="213D747B" w:rsidRDefault="00856910" w14:paraId="12FF590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de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paseo</w:t>
      </w:r>
      <w:proofErr w:type="spellEnd"/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eastAsia="en-GB"/>
        </w:rPr>
        <w:t>for a walk</w:t>
      </w:r>
    </w:p>
    <w:p w:rsidRPr="00A163A9" w:rsidR="00856910" w:rsidP="213D747B" w:rsidRDefault="00856910" w14:paraId="69068ED2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No hago nada.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I do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nothing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.</w:t>
      </w:r>
    </w:p>
    <w:p w:rsidRPr="00A163A9" w:rsidR="00856910" w:rsidP="213D747B" w:rsidRDefault="00856910" w14:paraId="3BA1FA1D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</w:p>
    <w:p w:rsidRPr="005374F1" w:rsidR="00856910" w:rsidP="213D747B" w:rsidRDefault="00856910" w14:paraId="5004EC9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213D747B" w:rsidR="00856910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En la cafetería</w:t>
      </w:r>
      <w:r>
        <w:tab/>
      </w:r>
      <w:r w:rsidRPr="213D747B" w:rsidR="00856910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In </w:t>
      </w:r>
      <w:proofErr w:type="spellStart"/>
      <w:r w:rsidRPr="213D747B" w:rsidR="00856910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the</w:t>
      </w:r>
      <w:proofErr w:type="spellEnd"/>
      <w:r w:rsidRPr="213D747B" w:rsidR="00856910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café </w:t>
      </w:r>
    </w:p>
    <w:p w:rsidRPr="005374F1" w:rsidR="00856910" w:rsidP="213D747B" w:rsidRDefault="00856910" w14:paraId="67F6718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Yo quiero…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I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want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…</w:t>
      </w:r>
    </w:p>
    <w:p w:rsidRPr="005374F1" w:rsidR="00856910" w:rsidP="213D747B" w:rsidRDefault="00856910" w14:paraId="746EBCE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bebidas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drinks</w:t>
      </w:r>
      <w:proofErr w:type="spellEnd"/>
    </w:p>
    <w:p w:rsidRPr="00034072" w:rsidR="00856910" w:rsidP="213D747B" w:rsidRDefault="00856910" w14:paraId="5752013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batido de chocolate/de fresa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a chocolate/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strawberry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milkshake</w:t>
      </w:r>
      <w:proofErr w:type="spellEnd"/>
    </w:p>
    <w:p w:rsidRPr="005374F1" w:rsidR="00856910" w:rsidP="213D747B" w:rsidRDefault="00856910" w14:paraId="0004D12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café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coffee</w:t>
      </w:r>
      <w:proofErr w:type="spellEnd"/>
    </w:p>
    <w:p w:rsidRPr="005374F1" w:rsidR="00856910" w:rsidP="213D747B" w:rsidRDefault="00856910" w14:paraId="53D98868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una Coca-Cola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a Coca-Cola</w:t>
      </w:r>
    </w:p>
    <w:p w:rsidRPr="005374F1" w:rsidR="00856910" w:rsidP="213D747B" w:rsidRDefault="00856910" w14:paraId="5B52EE8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 xml:space="preserve">una </w:t>
      </w: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Fanta</w:t>
      </w: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 xml:space="preserve"> limón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lemon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Fanta</w:t>
      </w:r>
    </w:p>
    <w:p w:rsidRPr="005374F1" w:rsidR="00856910" w:rsidP="213D747B" w:rsidRDefault="00856910" w14:paraId="179666B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granizado de limón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an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iced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lemon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drink</w:t>
      </w:r>
      <w:proofErr w:type="spellEnd"/>
    </w:p>
    <w:p w:rsidRPr="005374F1" w:rsidR="00856910" w:rsidP="213D747B" w:rsidRDefault="00856910" w14:paraId="7FEF9654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un té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a tea</w:t>
      </w:r>
    </w:p>
    <w:p w:rsidRPr="005374F1" w:rsidR="00856910" w:rsidP="213D747B" w:rsidRDefault="00856910" w14:paraId="25670D87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raciones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snacks</w:t>
      </w:r>
    </w:p>
    <w:p w:rsidRPr="005374F1" w:rsidR="00856910" w:rsidP="213D747B" w:rsidRDefault="00856910" w14:paraId="7D7EB50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calamares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squid</w:t>
      </w:r>
      <w:proofErr w:type="spellEnd"/>
    </w:p>
    <w:p w:rsidRPr="005374F1" w:rsidR="00856910" w:rsidP="213D747B" w:rsidRDefault="00856910" w14:paraId="00F2D3B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croquetas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croquettes</w:t>
      </w:r>
      <w:proofErr w:type="spellEnd"/>
    </w:p>
    <w:p w:rsidRPr="005374F1" w:rsidR="00856910" w:rsidP="213D747B" w:rsidRDefault="00856910" w14:paraId="7EB0B9C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gambas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prawns</w:t>
      </w:r>
      <w:proofErr w:type="spellEnd"/>
    </w:p>
    <w:p w:rsidRPr="005374F1" w:rsidR="00856910" w:rsidP="213D747B" w:rsidRDefault="00856910" w14:paraId="5CD38D7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jamón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ham</w:t>
      </w:r>
      <w:proofErr w:type="spellEnd"/>
    </w:p>
    <w:p w:rsidRPr="005374F1" w:rsidR="00856910" w:rsidP="213D747B" w:rsidRDefault="00856910" w14:paraId="3AE5E30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pan con tomate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tomato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bread</w:t>
      </w:r>
    </w:p>
    <w:p w:rsidRPr="00034072" w:rsidR="00856910" w:rsidP="213D747B" w:rsidRDefault="00856910" w14:paraId="20430EC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patatas bravas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spicy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potatoes</w:t>
      </w:r>
      <w:proofErr w:type="spellEnd"/>
    </w:p>
    <w:p w:rsidRPr="005374F1" w:rsidR="00856910" w:rsidP="213D747B" w:rsidRDefault="00856910" w14:paraId="479AF1F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tortilla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Spanish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omlette</w:t>
      </w:r>
      <w:proofErr w:type="spellEnd"/>
    </w:p>
    <w:p w:rsidRPr="00856910" w:rsidR="00856910" w:rsidP="213D747B" w:rsidRDefault="00856910" w14:paraId="1E405184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¿Algo más?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</w:rPr>
        <w:t>Anything else?</w:t>
      </w:r>
    </w:p>
    <w:p w:rsidRPr="00856910" w:rsidR="00856910" w:rsidP="213D747B" w:rsidRDefault="00856910" w14:paraId="2483F9D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No, nada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más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>.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</w:rPr>
        <w:t>No, nothing else.</w:t>
      </w:r>
    </w:p>
    <w:p w:rsidRPr="00856910" w:rsidR="00856910" w:rsidP="213D747B" w:rsidRDefault="00856910" w14:paraId="761377A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¿Y de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beber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>?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</w:rPr>
        <w:t>And to drink?</w:t>
      </w:r>
    </w:p>
    <w:p w:rsidRPr="00856910" w:rsidR="00856910" w:rsidP="213D747B" w:rsidRDefault="00856910" w14:paraId="63E137DF" w14:textId="29A3BF70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bookmarkStart w:name="_GoBack" w:id="0"/>
      <w:bookmarkEnd w:id="0"/>
      <w:r w:rsidRPr="213D747B" w:rsidR="00856910">
        <w:rPr>
          <w:rFonts w:ascii="Arial" w:hAnsi="Arial" w:cs="Arial"/>
          <w:sz w:val="24"/>
          <w:szCs w:val="24"/>
          <w:lang w:eastAsia="en-GB"/>
        </w:rPr>
        <w:t>¿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Cuánto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>es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por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favor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>?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</w:rPr>
        <w:t>How much is it, please?</w:t>
      </w:r>
    </w:p>
    <w:p w:rsidRPr="005374F1" w:rsidR="00856910" w:rsidP="213D747B" w:rsidRDefault="00856910" w14:paraId="522964D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Son cinco euros setenta y</w:t>
      </w:r>
      <w:r w:rsidRPr="213D747B" w:rsidR="00856910">
        <w:rPr>
          <w:rFonts w:ascii="Arial" w:hAnsi="Arial" w:cs="Arial"/>
          <w:sz w:val="24"/>
          <w:szCs w:val="24"/>
          <w:lang w:val="es-ES"/>
        </w:rPr>
        <w:t xml:space="preserve"> </w:t>
      </w: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cinco.</w:t>
      </w:r>
      <w:r>
        <w:tab/>
      </w:r>
      <w:proofErr w:type="spellStart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>That’s</w:t>
      </w:r>
      <w:proofErr w:type="spellEnd"/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5,75 </w:t>
      </w:r>
      <w:r w:rsidRPr="213D747B" w:rsidR="00856910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€.</w:t>
      </w:r>
    </w:p>
    <w:p w:rsidR="00856910" w:rsidP="213D747B" w:rsidRDefault="00856910" w14:paraId="190F5FFC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</w:p>
    <w:p w:rsidRPr="005374F1" w:rsidR="00856910" w:rsidP="213D747B" w:rsidRDefault="00856910" w14:paraId="7DE1F706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213D747B">
        <w:rPr>
          <w:rFonts w:ascii="Arial" w:hAnsi="Arial" w:cs="Arial"/>
          <w:b w:val="1"/>
          <w:bCs w:val="1"/>
          <w:sz w:val="24"/>
          <w:szCs w:val="24"/>
          <w:lang w:val="es-ES"/>
        </w:rPr>
        <w:br w:type="page"/>
      </w:r>
      <w:r w:rsidRPr="213D747B" w:rsidR="00856910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¿Qué vas a hacer?</w:t>
      </w:r>
      <w:r>
        <w:tab/>
      </w:r>
      <w:r w:rsidRPr="213D747B" w:rsidR="00856910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are you going to do?</w:t>
      </w:r>
    </w:p>
    <w:p w:rsidRPr="005374F1" w:rsidR="00856910" w:rsidP="213D747B" w:rsidRDefault="00856910" w14:paraId="60CE8F06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Voy a salir con mis</w:t>
      </w:r>
      <w:r w:rsidRPr="213D747B" w:rsidR="00856910">
        <w:rPr>
          <w:rFonts w:ascii="Arial" w:hAnsi="Arial" w:cs="Arial"/>
          <w:sz w:val="24"/>
          <w:szCs w:val="24"/>
          <w:lang w:val="es-ES"/>
        </w:rPr>
        <w:t xml:space="preserve"> </w:t>
      </w: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amigos.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I am</w:t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 xml:space="preserve"> going to go out with my friends.</w:t>
      </w:r>
    </w:p>
    <w:p w:rsidRPr="00856910" w:rsidR="00856910" w:rsidP="213D747B" w:rsidRDefault="00856910" w14:paraId="6F51BE1B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Vas a ver la televisión.</w:t>
      </w:r>
      <w:r>
        <w:tab/>
      </w:r>
      <w:r w:rsidRPr="213D747B" w:rsidR="00856910">
        <w:rPr>
          <w:rFonts w:ascii="Arial" w:hAnsi="Arial" w:cs="Arial"/>
          <w:i w:val="1"/>
          <w:iCs w:val="1"/>
          <w:sz w:val="24"/>
          <w:szCs w:val="24"/>
        </w:rPr>
        <w:t>You are going to watch TV.</w:t>
      </w:r>
    </w:p>
    <w:p w:rsidRPr="005374F1" w:rsidR="00856910" w:rsidP="213D747B" w:rsidRDefault="00856910" w14:paraId="2DF7055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Va a ir de paseo.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He/She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 xml:space="preserve"> is going to go for a walk.</w:t>
      </w:r>
    </w:p>
    <w:p w:rsidRPr="00856910" w:rsidR="00856910" w:rsidP="213D747B" w:rsidRDefault="00856910" w14:paraId="789504C4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Vamos a jugar al voleibol.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We are going to play volleyball.</w:t>
      </w:r>
    </w:p>
    <w:p w:rsidRPr="00856910" w:rsidR="00856910" w:rsidP="213D747B" w:rsidRDefault="00856910" w14:paraId="07E4C07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eastAsia="en-GB"/>
        </w:rPr>
        <w:t>Vais</w:t>
      </w:r>
      <w:r w:rsidRPr="213D747B" w:rsidR="00856910"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 w:rsidRPr="213D747B" w:rsidR="00856910">
        <w:rPr>
          <w:rFonts w:ascii="Arial" w:hAnsi="Arial" w:cs="Arial"/>
          <w:sz w:val="24"/>
          <w:szCs w:val="24"/>
          <w:lang w:eastAsia="en-GB"/>
        </w:rPr>
        <w:t>chatear</w:t>
      </w:r>
      <w:proofErr w:type="spellEnd"/>
      <w:r w:rsidRPr="213D747B" w:rsidR="00856910">
        <w:rPr>
          <w:rFonts w:ascii="Arial" w:hAnsi="Arial" w:cs="Arial"/>
          <w:sz w:val="24"/>
          <w:szCs w:val="24"/>
          <w:lang w:eastAsia="en-GB"/>
        </w:rPr>
        <w:t>.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You are going to chat.</w:t>
      </w:r>
    </w:p>
    <w:p w:rsidRPr="00856910" w:rsidR="00856910" w:rsidP="213D747B" w:rsidRDefault="00856910" w14:paraId="6DB7CF52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Van a hacer los deberes.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</w:rPr>
        <w:t>They are going to do their homework.</w:t>
      </w:r>
    </w:p>
    <w:p w:rsidRPr="00856910" w:rsidR="00856910" w:rsidP="213D747B" w:rsidRDefault="00856910" w14:paraId="3F996AEF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</w:p>
    <w:p w:rsidRPr="00856910" w:rsidR="00856910" w:rsidP="213D747B" w:rsidRDefault="00856910" w14:paraId="7BA82D4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213D747B" w:rsidR="00856910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¿Cuándo?</w:t>
      </w:r>
      <w:r>
        <w:tab/>
      </w:r>
      <w:proofErr w:type="spellStart"/>
      <w:r w:rsidRPr="213D747B" w:rsidR="00856910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When</w:t>
      </w:r>
      <w:proofErr w:type="spellEnd"/>
      <w:r w:rsidRPr="213D747B" w:rsidR="00856910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?</w:t>
      </w:r>
    </w:p>
    <w:p w:rsidRPr="0054100D" w:rsidR="00856910" w:rsidP="213D747B" w:rsidRDefault="00856910" w14:paraId="7DDD466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este fin de semana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this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weekend</w:t>
      </w:r>
      <w:proofErr w:type="spellEnd"/>
    </w:p>
    <w:p w:rsidRPr="0054100D" w:rsidR="00856910" w:rsidP="213D747B" w:rsidRDefault="00856910" w14:paraId="2CE26FA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el sábado por la mañana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on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Saturday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morning</w:t>
      </w:r>
      <w:proofErr w:type="spellEnd"/>
    </w:p>
    <w:p w:rsidRPr="0054100D" w:rsidR="00856910" w:rsidP="213D747B" w:rsidRDefault="00856910" w14:paraId="05E12C5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el domingo por la tarde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on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Sunday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afternoon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/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evening</w:t>
      </w:r>
      <w:proofErr w:type="spellEnd"/>
    </w:p>
    <w:p w:rsidRPr="0054100D" w:rsidR="00856910" w:rsidP="213D747B" w:rsidRDefault="00856910" w14:paraId="2A6F9A1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primero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first</w:t>
      </w:r>
      <w:proofErr w:type="spellEnd"/>
    </w:p>
    <w:p w:rsidRPr="0054100D" w:rsidR="00856910" w:rsidP="213D747B" w:rsidRDefault="00856910" w14:paraId="167747F0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luego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then</w:t>
      </w:r>
      <w:proofErr w:type="spellEnd"/>
    </w:p>
    <w:p w:rsidRPr="0054100D" w:rsidR="00856910" w:rsidP="213D747B" w:rsidRDefault="00856910" w14:paraId="790F8505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finalmente</w:t>
      </w:r>
      <w:r>
        <w:tab/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finally</w:t>
      </w:r>
      <w:proofErr w:type="spellEnd"/>
    </w:p>
    <w:p w:rsidRPr="0054100D" w:rsidR="00856910" w:rsidP="213D747B" w:rsidRDefault="00856910" w14:paraId="636F11EB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a las tres de la tarde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a</w:t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t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three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o’clock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in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the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afternoon</w:t>
      </w:r>
      <w:proofErr w:type="spellEnd"/>
    </w:p>
    <w:p w:rsidRPr="0054100D" w:rsidR="00856910" w:rsidP="213D747B" w:rsidRDefault="00856910" w14:paraId="370F3D03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213D747B" w:rsidR="00856910">
        <w:rPr>
          <w:rFonts w:ascii="Arial" w:hAnsi="Arial" w:cs="Arial"/>
          <w:sz w:val="24"/>
          <w:szCs w:val="24"/>
          <w:lang w:val="es-ES" w:eastAsia="en-GB"/>
        </w:rPr>
        <w:t>(un poco) más tarde</w:t>
      </w:r>
      <w:r>
        <w:tab/>
      </w:r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(a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little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) </w:t>
      </w:r>
      <w:proofErr w:type="spellStart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later</w:t>
      </w:r>
      <w:proofErr w:type="spellEnd"/>
      <w:r w:rsidRPr="213D747B" w:rsidR="00856910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</w:p>
    <w:p w:rsidRPr="00856910" w:rsidR="00856910" w:rsidP="213D747B" w:rsidRDefault="00856910" w14:paraId="5EA4715B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</w:p>
    <w:p w:rsidRPr="0054100D" w:rsidR="00856910" w:rsidP="213D747B" w:rsidRDefault="00856910" w14:paraId="13627354" w14:textId="77777777" w14:noSpellErr="1">
      <w:pPr>
        <w:spacing w:after="0" w:afterAutospacing="off"/>
        <w:rPr>
          <w:rFonts w:ascii="Arial" w:hAnsi="Arial" w:cs="Arial"/>
          <w:sz w:val="24"/>
          <w:szCs w:val="24"/>
        </w:rPr>
      </w:pPr>
    </w:p>
    <w:p w:rsidRPr="00856910" w:rsidR="00AA4CAE" w:rsidP="213D747B" w:rsidRDefault="00AA4CAE" w14:paraId="51D7E43A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</w:p>
    <w:p w:rsidRPr="00856910" w:rsidR="00AA4CAE" w:rsidP="00AA4CAE" w:rsidRDefault="00AA4CAE" w14:paraId="72149703" w14:textId="196522F9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Pr="00856910" w:rsidR="00AA4CAE" w:rsidSect="00A23F48">
      <w:headerReference w:type="default" r:id="rId12"/>
      <w:foot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C6" w:rsidP="00017B74" w:rsidRDefault="002040C6" w14:paraId="05336794" w14:textId="77777777">
      <w:pPr>
        <w:spacing w:after="0" w:line="240" w:lineRule="auto"/>
      </w:pPr>
      <w:r>
        <w:separator/>
      </w:r>
    </w:p>
  </w:endnote>
  <w:endnote w:type="continuationSeparator" w:id="0">
    <w:p w:rsidR="002040C6" w:rsidP="00017B74" w:rsidRDefault="002040C6" w14:paraId="0854B8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mne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C6" w:rsidP="00017B74" w:rsidRDefault="002040C6" w14:paraId="290D6F62" w14:textId="77777777">
      <w:pPr>
        <w:spacing w:after="0" w:line="240" w:lineRule="auto"/>
      </w:pPr>
      <w:r>
        <w:separator/>
      </w:r>
    </w:p>
  </w:footnote>
  <w:footnote w:type="continuationSeparator" w:id="0">
    <w:p w:rsidR="002040C6" w:rsidP="00017B74" w:rsidRDefault="002040C6" w14:paraId="7CF486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nsid w:val="72a59c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02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s-BO" w:vendorID="64" w:dllVersion="131078" w:nlCheck="1" w:checkStyle="0" w:appName="MSWord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22B23"/>
    <w:rsid w:val="000704B6"/>
    <w:rsid w:val="00072F2B"/>
    <w:rsid w:val="0007415F"/>
    <w:rsid w:val="000A74D3"/>
    <w:rsid w:val="0014532A"/>
    <w:rsid w:val="00160BDE"/>
    <w:rsid w:val="001A4304"/>
    <w:rsid w:val="001A780F"/>
    <w:rsid w:val="001C6F71"/>
    <w:rsid w:val="002040C6"/>
    <w:rsid w:val="002A5FD2"/>
    <w:rsid w:val="002B0167"/>
    <w:rsid w:val="002C1778"/>
    <w:rsid w:val="003332A8"/>
    <w:rsid w:val="003375C0"/>
    <w:rsid w:val="003E6B6F"/>
    <w:rsid w:val="00440E6C"/>
    <w:rsid w:val="00487E07"/>
    <w:rsid w:val="004B63C7"/>
    <w:rsid w:val="004C75EF"/>
    <w:rsid w:val="00511DE4"/>
    <w:rsid w:val="00563C5A"/>
    <w:rsid w:val="00593356"/>
    <w:rsid w:val="005D6F1F"/>
    <w:rsid w:val="005F4E99"/>
    <w:rsid w:val="006125D5"/>
    <w:rsid w:val="00656316"/>
    <w:rsid w:val="00660516"/>
    <w:rsid w:val="006D6294"/>
    <w:rsid w:val="006E39F6"/>
    <w:rsid w:val="007146EF"/>
    <w:rsid w:val="007635DF"/>
    <w:rsid w:val="00811F13"/>
    <w:rsid w:val="0083335D"/>
    <w:rsid w:val="00847F4E"/>
    <w:rsid w:val="008530EE"/>
    <w:rsid w:val="00856910"/>
    <w:rsid w:val="00867D25"/>
    <w:rsid w:val="0088321F"/>
    <w:rsid w:val="008B1952"/>
    <w:rsid w:val="008E39B4"/>
    <w:rsid w:val="008F6C8A"/>
    <w:rsid w:val="00970DB4"/>
    <w:rsid w:val="009F285C"/>
    <w:rsid w:val="00A23F48"/>
    <w:rsid w:val="00A314F1"/>
    <w:rsid w:val="00AA4CAE"/>
    <w:rsid w:val="00BA646E"/>
    <w:rsid w:val="00C46560"/>
    <w:rsid w:val="00CA59AB"/>
    <w:rsid w:val="00CB5457"/>
    <w:rsid w:val="00CD0B1F"/>
    <w:rsid w:val="00CF6536"/>
    <w:rsid w:val="00CF7367"/>
    <w:rsid w:val="00D63DD1"/>
    <w:rsid w:val="00D755DA"/>
    <w:rsid w:val="00DA5D99"/>
    <w:rsid w:val="00DB0006"/>
    <w:rsid w:val="00DC23A5"/>
    <w:rsid w:val="00E5371A"/>
    <w:rsid w:val="00F16E28"/>
    <w:rsid w:val="00F43D58"/>
    <w:rsid w:val="00F9765D"/>
    <w:rsid w:val="00FB7D5A"/>
    <w:rsid w:val="00FE1C68"/>
    <w:rsid w:val="0922AFAA"/>
    <w:rsid w:val="11652463"/>
    <w:rsid w:val="213D747B"/>
    <w:rsid w:val="267958F2"/>
    <w:rsid w:val="2BFCC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paragraph" w:styleId="Ahead" w:customStyle="1">
    <w:name w:val="A head"/>
    <w:next w:val="Normal"/>
    <w:rsid w:val="00856910"/>
    <w:pPr>
      <w:tabs>
        <w:tab w:val="right" w:pos="10263"/>
      </w:tabs>
      <w:spacing w:after="120" w:line="240" w:lineRule="auto"/>
    </w:pPr>
    <w:rPr>
      <w:rFonts w:ascii="Arial" w:hAnsi="Arial" w:eastAsia="Times New Roman" w:cs="Arial"/>
      <w:b/>
      <w:color w:val="808080"/>
      <w:sz w:val="40"/>
      <w:szCs w:val="24"/>
      <w:lang w:eastAsia="en-GB"/>
    </w:rPr>
  </w:style>
  <w:style w:type="character" w:styleId="BookTitleChr" w:customStyle="1">
    <w:name w:val="BookTitle Chr"/>
    <w:rsid w:val="008569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fgt6v4/articles/znryxyc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languagesonline.org.uk/Spanish/Cam1/Cam1Uni7/index.ht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26F15-0110-4B60-B5A9-8C7F0B5ED096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7</revision>
  <dcterms:created xsi:type="dcterms:W3CDTF">2022-06-06T11:07:00.0000000Z</dcterms:created>
  <dcterms:modified xsi:type="dcterms:W3CDTF">2022-07-20T09:53:05.9581530Z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